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3A" w:rsidRDefault="00F5023A" w:rsidP="00F5023A">
      <w:pPr>
        <w:jc w:val="center"/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</w:pPr>
      <w:bookmarkStart w:id="0" w:name="_GoBack"/>
      <w:bookmarkEnd w:id="0"/>
      <w:r w:rsidRPr="00F5023A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>NJ</w:t>
      </w:r>
      <w:r w:rsidR="00C53904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>Ë</w:t>
      </w:r>
      <w:r w:rsidRPr="00F5023A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>SIA JURIDIKE E CENSIT T</w:t>
      </w:r>
      <w:r w:rsidR="00C53904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>Ë</w:t>
      </w:r>
      <w:r w:rsidRPr="00F5023A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 xml:space="preserve"> POPULLSIS</w:t>
      </w:r>
      <w:r w:rsidR="00C53904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>Ë</w:t>
      </w:r>
      <w:r w:rsidRPr="00F5023A"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  <w:t xml:space="preserve"> DHE BANESAVE</w:t>
      </w:r>
    </w:p>
    <w:p w:rsidR="00C53904" w:rsidRDefault="00C53904" w:rsidP="00C53904">
      <w:pPr>
        <w:rPr>
          <w:rFonts w:ascii="Times New Roman" w:eastAsia="Calibri" w:hAnsi="Times New Roman"/>
          <w:b/>
          <w:color w:val="BFBFBF" w:themeColor="background1" w:themeShade="BF"/>
          <w:sz w:val="24"/>
          <w:szCs w:val="24"/>
          <w:lang w:val="sq-AL"/>
        </w:rPr>
      </w:pPr>
    </w:p>
    <w:p w:rsidR="00C53904" w:rsidRDefault="00C53904" w:rsidP="00C53904">
      <w:pP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Format nr. 1</w:t>
      </w:r>
    </w:p>
    <w:p w:rsidR="00C53904" w:rsidRDefault="00C53904" w:rsidP="00FD1F32">
      <w:pPr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OFERT</w:t>
      </w:r>
      <w:r w:rsidR="00FD1F32"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Ë</w:t>
      </w:r>
    </w:p>
    <w:p w:rsidR="00C53904" w:rsidRDefault="00C53904" w:rsidP="00C53904">
      <w:pP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P</w:t>
      </w:r>
      <w:r w:rsidR="00FD1F32"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r: Institutin e Statistikave</w:t>
      </w:r>
    </w:p>
    <w:p w:rsidR="00C53904" w:rsidRDefault="00C53904" w:rsidP="00C53904">
      <w:pP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Objekti: Ofrim i ambjentit me qira, i cili ndodhet n</w:t>
      </w:r>
      <w:r w:rsidR="00FD1F32"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 xml:space="preserve"> Bashkin</w:t>
      </w:r>
      <w:r w:rsidR="00FD1F32"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 xml:space="preserve"> ______________________,</w:t>
      </w:r>
    </w:p>
    <w:p w:rsidR="00C53904" w:rsidRP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Adresa: ______________________________________________________________________. </w:t>
      </w:r>
    </w:p>
    <w:p w:rsidR="00C53904" w:rsidRP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</w:p>
    <w:p w:rsidR="00FD1F32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Duke iu referuar njoftimit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Institutit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Statistikave p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r k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rkes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n p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r ofert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marrjes s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ambjenteve me qira n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kuad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r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Censit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Popullsis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dhe Banesave, un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i n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nshkruari ________________________________, banues n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 adresën: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_____________________________________________________________________ </w:t>
      </w:r>
    </w:p>
    <w:p w:rsidR="00C53904" w:rsidRP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Nr. identifikimi _________________________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,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deklaroj se:</w:t>
      </w:r>
    </w:p>
    <w:p w:rsidR="00C53904" w:rsidRP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1. Disponoj ambjent sipas kushteve dhe specifikimeve teknike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k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rkuara nga INSTAT-i;</w:t>
      </w:r>
    </w:p>
    <w:p w:rsidR="00C53904" w:rsidRP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2. Ambjenti 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sht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i lir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dhe nuk i n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nshtrohet detyrimeve ndaj 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tret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ve;</w:t>
      </w:r>
    </w:p>
    <w:p w:rsidR="00C53904" w:rsidRDefault="00C53904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3. Çmimi total i ofert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s 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sht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 (________________________________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me shifra dhe fjal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ë</w:t>
      </w:r>
      <w:r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)</w:t>
      </w:r>
      <w:r w:rsidR="00FD1F32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lekë në muaj (pa TVSH)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;</w:t>
      </w:r>
    </w:p>
    <w:p w:rsidR="00FD1F32" w:rsidRDefault="00FD1F32" w:rsidP="00C53904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4. Bashkëngjitur ofertës ndodhen:</w:t>
      </w:r>
    </w:p>
    <w:p w:rsidR="00FD1F32" w:rsidRDefault="00FD1F32" w:rsidP="00FD1F32">
      <w:pPr>
        <w:ind w:left="720"/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a. Certifikata e pronësisë së objektit dhe planimetria;</w:t>
      </w:r>
    </w:p>
    <w:p w:rsidR="00FD1F32" w:rsidRDefault="00FD1F32" w:rsidP="00FD1F32">
      <w:pPr>
        <w:ind w:left="720"/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b. Kopje dokumentit identifikues;</w:t>
      </w:r>
    </w:p>
    <w:p w:rsidR="00FD1F32" w:rsidRDefault="00FD1F32" w:rsidP="00FD1F32">
      <w:pPr>
        <w:ind w:left="720"/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c. Kopje e librezës së energjisë elektrike;</w:t>
      </w:r>
    </w:p>
    <w:p w:rsidR="00FD1F32" w:rsidRDefault="00FD1F32" w:rsidP="00FD1F32">
      <w:pPr>
        <w:ind w:left="720"/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ç. Kopje e librezës së ujit. </w:t>
      </w:r>
    </w:p>
    <w:p w:rsidR="00FD1F32" w:rsidRDefault="00FD1F32" w:rsidP="00FD1F32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</w:p>
    <w:p w:rsidR="00C53904" w:rsidRPr="00C53904" w:rsidRDefault="00FD1F32" w:rsidP="00FD1F32">
      <w:pP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>OFRUES _______________________________ Nënshkrimi ___________________</w:t>
      </w:r>
      <w:r w:rsidR="00C53904" w:rsidRPr="00C53904">
        <w:rPr>
          <w:rFonts w:ascii="Times New Roman" w:eastAsia="Calibri" w:hAnsi="Times New Roman"/>
          <w:color w:val="000000" w:themeColor="text1"/>
          <w:sz w:val="24"/>
          <w:szCs w:val="24"/>
          <w:lang w:val="sq-AL"/>
        </w:rPr>
        <w:t xml:space="preserve"> </w:t>
      </w:r>
    </w:p>
    <w:p w:rsidR="00C53904" w:rsidRPr="00C53904" w:rsidRDefault="00C53904" w:rsidP="00C53904">
      <w:pP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sq-AL"/>
        </w:rPr>
        <w:t xml:space="preserve">    </w:t>
      </w:r>
    </w:p>
    <w:sectPr w:rsidR="00C53904" w:rsidRPr="00C53904" w:rsidSect="005C00C3">
      <w:headerReference w:type="default" r:id="rId9"/>
      <w:footerReference w:type="default" r:id="rId10"/>
      <w:pgSz w:w="12240" w:h="15840"/>
      <w:pgMar w:top="699" w:right="1440" w:bottom="1440" w:left="144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93" w:rsidRDefault="00480D93" w:rsidP="00657BCB">
      <w:pPr>
        <w:spacing w:after="0" w:line="240" w:lineRule="auto"/>
      </w:pPr>
      <w:r>
        <w:separator/>
      </w:r>
    </w:p>
  </w:endnote>
  <w:endnote w:type="continuationSeparator" w:id="0">
    <w:p w:rsidR="00480D93" w:rsidRDefault="00480D93" w:rsidP="0065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6" w:rsidRPr="003D0BE8" w:rsidRDefault="00967896" w:rsidP="0048108C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b/>
        <w:sz w:val="20"/>
        <w:szCs w:val="20"/>
      </w:rPr>
    </w:pPr>
    <w:r w:rsidRPr="003D0BE8">
      <w:rPr>
        <w:rFonts w:asciiTheme="minorHAnsi" w:eastAsiaTheme="minorEastAsia" w:hAnsiTheme="minorHAnsi" w:cstheme="minorBidi"/>
        <w:b/>
        <w:sz w:val="20"/>
        <w:szCs w:val="20"/>
      </w:rPr>
      <w:t>INSTITUTI I STATISTIKAVE</w:t>
    </w:r>
  </w:p>
  <w:p w:rsidR="00967896" w:rsidRPr="003D0BE8" w:rsidRDefault="00967896" w:rsidP="0048108C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sz w:val="20"/>
        <w:szCs w:val="20"/>
        <w:lang w:val="it-IT"/>
      </w:rPr>
    </w:pPr>
    <w:r w:rsidRPr="003D0BE8">
      <w:rPr>
        <w:rFonts w:asciiTheme="minorHAnsi" w:eastAsiaTheme="minorEastAsia" w:hAnsiTheme="minorHAnsi" w:cstheme="minorBidi"/>
        <w:sz w:val="20"/>
        <w:szCs w:val="20"/>
        <w:lang w:val="it-IT"/>
      </w:rPr>
      <w:t>Rr.Vllazen Huta Nd.35, H.1, Njësia Administrative Nr.2, 1017, Tiranë, Shqipëri,</w:t>
    </w:r>
  </w:p>
  <w:p w:rsidR="00967896" w:rsidRPr="003D0BE8" w:rsidRDefault="00967896" w:rsidP="0048108C">
    <w:pPr>
      <w:pBdr>
        <w:top w:val="thinThickSmallGap" w:sz="24" w:space="0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sz w:val="20"/>
        <w:szCs w:val="20"/>
        <w:lang w:val="it-IT"/>
      </w:rPr>
    </w:pPr>
    <w:r w:rsidRPr="003D0BE8">
      <w:rPr>
        <w:rFonts w:asciiTheme="minorHAnsi" w:eastAsiaTheme="minorEastAsia" w:hAnsiTheme="minorHAnsi" w:cstheme="minorBidi"/>
        <w:sz w:val="20"/>
        <w:szCs w:val="20"/>
        <w:lang w:val="it-IT"/>
      </w:rPr>
      <w:t>Tel: +355 (4) 2233356 /2222411 / 2233358 /2233357 / Faks: + 355 (4)2 228300</w:t>
    </w:r>
  </w:p>
  <w:p w:rsidR="00967896" w:rsidRPr="0048108C" w:rsidRDefault="00967896" w:rsidP="0048108C">
    <w:pPr>
      <w:pBdr>
        <w:top w:val="thinThickSmallGap" w:sz="24" w:space="0" w:color="622423" w:themeColor="accent2" w:themeShade="7F"/>
      </w:pBdr>
      <w:tabs>
        <w:tab w:val="center" w:pos="9360"/>
      </w:tabs>
      <w:spacing w:after="0" w:line="240" w:lineRule="auto"/>
      <w:jc w:val="center"/>
      <w:rPr>
        <w:rFonts w:asciiTheme="majorHAnsi" w:eastAsiaTheme="minorEastAsia" w:hAnsiTheme="majorHAnsi" w:cstheme="minorBidi"/>
      </w:rPr>
    </w:pPr>
    <w:r w:rsidRPr="003D0BE8">
      <w:rPr>
        <w:rFonts w:asciiTheme="minorHAnsi" w:eastAsiaTheme="minorEastAsia" w:hAnsiTheme="minorHAnsi" w:cstheme="minorBidi"/>
        <w:b/>
        <w:sz w:val="20"/>
        <w:szCs w:val="20"/>
      </w:rPr>
      <w:t>www.instat.gov.al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93" w:rsidRDefault="00480D93" w:rsidP="00657BCB">
      <w:pPr>
        <w:spacing w:after="0" w:line="240" w:lineRule="auto"/>
      </w:pPr>
      <w:r>
        <w:separator/>
      </w:r>
    </w:p>
  </w:footnote>
  <w:footnote w:type="continuationSeparator" w:id="0">
    <w:p w:rsidR="00480D93" w:rsidRDefault="00480D93" w:rsidP="0065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6" w:rsidRDefault="00967896" w:rsidP="00334418">
    <w:pPr>
      <w:pStyle w:val="Header"/>
    </w:pPr>
    <w:r w:rsidRPr="00C8363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410050" wp14:editId="1DB5B99B">
          <wp:simplePos x="0" y="0"/>
          <wp:positionH relativeFrom="column">
            <wp:posOffset>599440</wp:posOffset>
          </wp:positionH>
          <wp:positionV relativeFrom="paragraph">
            <wp:posOffset>-248285</wp:posOffset>
          </wp:positionV>
          <wp:extent cx="5647055" cy="965200"/>
          <wp:effectExtent l="0" t="0" r="0" b="6350"/>
          <wp:wrapTight wrapText="bothSides">
            <wp:wrapPolygon edited="0">
              <wp:start x="0" y="0"/>
              <wp:lineTo x="0" y="21316"/>
              <wp:lineTo x="21496" y="21316"/>
              <wp:lineTo x="21496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A97">
      <w:rPr>
        <w:noProof/>
        <w:lang w:eastAsia="en-GB"/>
      </w:rPr>
      <w:drawing>
        <wp:inline distT="0" distB="0" distL="0" distR="0" wp14:anchorId="5F9E4028" wp14:editId="551017FF">
          <wp:extent cx="782726" cy="716890"/>
          <wp:effectExtent l="0" t="0" r="0" b="7620"/>
          <wp:docPr id="3" name="Picture 8" descr="https://www.instat.gov.al/media/11224/cens-2023-red-circ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https://www.instat.gov.al/media/11224/cens-2023-red-circ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1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896" w:rsidRDefault="00967896" w:rsidP="005C00C3">
    <w:pPr>
      <w:pStyle w:val="Header"/>
      <w:tabs>
        <w:tab w:val="clear" w:pos="9360"/>
        <w:tab w:val="right" w:pos="10800"/>
      </w:tabs>
      <w:ind w:right="-1440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79C"/>
    <w:multiLevelType w:val="hybridMultilevel"/>
    <w:tmpl w:val="FC94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868C7"/>
    <w:multiLevelType w:val="hybridMultilevel"/>
    <w:tmpl w:val="B570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B"/>
    <w:rsid w:val="000009A5"/>
    <w:rsid w:val="00000DE2"/>
    <w:rsid w:val="0000107E"/>
    <w:rsid w:val="00002ABE"/>
    <w:rsid w:val="000128EA"/>
    <w:rsid w:val="00013E9F"/>
    <w:rsid w:val="00015038"/>
    <w:rsid w:val="000151F5"/>
    <w:rsid w:val="0001699A"/>
    <w:rsid w:val="000201C9"/>
    <w:rsid w:val="00022628"/>
    <w:rsid w:val="00022924"/>
    <w:rsid w:val="00025D33"/>
    <w:rsid w:val="00035AE4"/>
    <w:rsid w:val="00041A6D"/>
    <w:rsid w:val="00043E56"/>
    <w:rsid w:val="00047F89"/>
    <w:rsid w:val="00050012"/>
    <w:rsid w:val="00051D0D"/>
    <w:rsid w:val="00054CF6"/>
    <w:rsid w:val="000573CE"/>
    <w:rsid w:val="00057F5D"/>
    <w:rsid w:val="0006695C"/>
    <w:rsid w:val="000727D2"/>
    <w:rsid w:val="0007530D"/>
    <w:rsid w:val="000774DC"/>
    <w:rsid w:val="00093104"/>
    <w:rsid w:val="000943BF"/>
    <w:rsid w:val="00096DE0"/>
    <w:rsid w:val="00097305"/>
    <w:rsid w:val="000A2EA3"/>
    <w:rsid w:val="000A4262"/>
    <w:rsid w:val="000A6311"/>
    <w:rsid w:val="000B56EA"/>
    <w:rsid w:val="000C2028"/>
    <w:rsid w:val="000C55D5"/>
    <w:rsid w:val="000C7B15"/>
    <w:rsid w:val="000F0742"/>
    <w:rsid w:val="000F5BAA"/>
    <w:rsid w:val="001004F1"/>
    <w:rsid w:val="001005FE"/>
    <w:rsid w:val="001010B6"/>
    <w:rsid w:val="00102EE5"/>
    <w:rsid w:val="00107384"/>
    <w:rsid w:val="001125F4"/>
    <w:rsid w:val="00114341"/>
    <w:rsid w:val="001309C6"/>
    <w:rsid w:val="0013200D"/>
    <w:rsid w:val="00133B2A"/>
    <w:rsid w:val="00136EEF"/>
    <w:rsid w:val="00137D82"/>
    <w:rsid w:val="0014015E"/>
    <w:rsid w:val="001407CC"/>
    <w:rsid w:val="00141531"/>
    <w:rsid w:val="00143C7A"/>
    <w:rsid w:val="00153E6D"/>
    <w:rsid w:val="00156E71"/>
    <w:rsid w:val="0015721C"/>
    <w:rsid w:val="00157B85"/>
    <w:rsid w:val="00161C7B"/>
    <w:rsid w:val="0016258D"/>
    <w:rsid w:val="00175C7C"/>
    <w:rsid w:val="0017704A"/>
    <w:rsid w:val="00182785"/>
    <w:rsid w:val="00183068"/>
    <w:rsid w:val="00183825"/>
    <w:rsid w:val="00191D6A"/>
    <w:rsid w:val="001929B6"/>
    <w:rsid w:val="00194235"/>
    <w:rsid w:val="0019615D"/>
    <w:rsid w:val="00196E70"/>
    <w:rsid w:val="001A2D3B"/>
    <w:rsid w:val="001A4872"/>
    <w:rsid w:val="001B642C"/>
    <w:rsid w:val="001B653E"/>
    <w:rsid w:val="001B75E1"/>
    <w:rsid w:val="001C428D"/>
    <w:rsid w:val="001C5746"/>
    <w:rsid w:val="001C575F"/>
    <w:rsid w:val="001C5E8E"/>
    <w:rsid w:val="001D0153"/>
    <w:rsid w:val="001D16A0"/>
    <w:rsid w:val="001D16C6"/>
    <w:rsid w:val="001D3802"/>
    <w:rsid w:val="001E15C0"/>
    <w:rsid w:val="001E6FCE"/>
    <w:rsid w:val="001F0DB7"/>
    <w:rsid w:val="001F3CA0"/>
    <w:rsid w:val="001F6E7C"/>
    <w:rsid w:val="001F7351"/>
    <w:rsid w:val="00207896"/>
    <w:rsid w:val="002115CD"/>
    <w:rsid w:val="00214B80"/>
    <w:rsid w:val="002365CC"/>
    <w:rsid w:val="00236CC6"/>
    <w:rsid w:val="0024067C"/>
    <w:rsid w:val="0024133D"/>
    <w:rsid w:val="00245385"/>
    <w:rsid w:val="00250DB6"/>
    <w:rsid w:val="00251D86"/>
    <w:rsid w:val="00253444"/>
    <w:rsid w:val="00260380"/>
    <w:rsid w:val="002608E5"/>
    <w:rsid w:val="00261061"/>
    <w:rsid w:val="0027076E"/>
    <w:rsid w:val="0027531A"/>
    <w:rsid w:val="002757C5"/>
    <w:rsid w:val="002762AD"/>
    <w:rsid w:val="00281E97"/>
    <w:rsid w:val="00282865"/>
    <w:rsid w:val="002877F6"/>
    <w:rsid w:val="002963C9"/>
    <w:rsid w:val="002A502E"/>
    <w:rsid w:val="002B6F21"/>
    <w:rsid w:val="002C4406"/>
    <w:rsid w:val="002C49E2"/>
    <w:rsid w:val="002C5AD1"/>
    <w:rsid w:val="002C7A72"/>
    <w:rsid w:val="002D1B34"/>
    <w:rsid w:val="002D3123"/>
    <w:rsid w:val="002D5952"/>
    <w:rsid w:val="002E2371"/>
    <w:rsid w:val="002E5B07"/>
    <w:rsid w:val="00306300"/>
    <w:rsid w:val="0030666D"/>
    <w:rsid w:val="00307B44"/>
    <w:rsid w:val="00310874"/>
    <w:rsid w:val="00312600"/>
    <w:rsid w:val="003131D2"/>
    <w:rsid w:val="003169B2"/>
    <w:rsid w:val="00321C00"/>
    <w:rsid w:val="00333F2B"/>
    <w:rsid w:val="00334418"/>
    <w:rsid w:val="00334BCA"/>
    <w:rsid w:val="003350E9"/>
    <w:rsid w:val="00341041"/>
    <w:rsid w:val="003428C2"/>
    <w:rsid w:val="003442B7"/>
    <w:rsid w:val="003442C6"/>
    <w:rsid w:val="00350F6E"/>
    <w:rsid w:val="003531E3"/>
    <w:rsid w:val="0035788F"/>
    <w:rsid w:val="00363CC7"/>
    <w:rsid w:val="00365E4B"/>
    <w:rsid w:val="003662DD"/>
    <w:rsid w:val="003713B5"/>
    <w:rsid w:val="0037196D"/>
    <w:rsid w:val="00374C1D"/>
    <w:rsid w:val="0037671E"/>
    <w:rsid w:val="00381D8A"/>
    <w:rsid w:val="00396A6B"/>
    <w:rsid w:val="003B7C34"/>
    <w:rsid w:val="003C285F"/>
    <w:rsid w:val="003C48A3"/>
    <w:rsid w:val="003D2D7C"/>
    <w:rsid w:val="003E293B"/>
    <w:rsid w:val="003E528A"/>
    <w:rsid w:val="003E6778"/>
    <w:rsid w:val="003F166C"/>
    <w:rsid w:val="004000AC"/>
    <w:rsid w:val="004029B3"/>
    <w:rsid w:val="0041361D"/>
    <w:rsid w:val="00422CFC"/>
    <w:rsid w:val="00431EBC"/>
    <w:rsid w:val="004321ED"/>
    <w:rsid w:val="0043496D"/>
    <w:rsid w:val="00434C98"/>
    <w:rsid w:val="00435108"/>
    <w:rsid w:val="004428B3"/>
    <w:rsid w:val="00444DE7"/>
    <w:rsid w:val="004504E1"/>
    <w:rsid w:val="0045388D"/>
    <w:rsid w:val="0045398F"/>
    <w:rsid w:val="00454B3C"/>
    <w:rsid w:val="0045574F"/>
    <w:rsid w:val="004567D6"/>
    <w:rsid w:val="004651CD"/>
    <w:rsid w:val="00465475"/>
    <w:rsid w:val="00465724"/>
    <w:rsid w:val="00470573"/>
    <w:rsid w:val="004705A7"/>
    <w:rsid w:val="0047297B"/>
    <w:rsid w:val="00475BD3"/>
    <w:rsid w:val="004804F4"/>
    <w:rsid w:val="00480D93"/>
    <w:rsid w:val="0048108C"/>
    <w:rsid w:val="004810F3"/>
    <w:rsid w:val="0048280A"/>
    <w:rsid w:val="004833ED"/>
    <w:rsid w:val="004855F1"/>
    <w:rsid w:val="00491AC3"/>
    <w:rsid w:val="00494DB6"/>
    <w:rsid w:val="004A256A"/>
    <w:rsid w:val="004A4066"/>
    <w:rsid w:val="004A62F9"/>
    <w:rsid w:val="004B1CA3"/>
    <w:rsid w:val="004B5D89"/>
    <w:rsid w:val="004D5C52"/>
    <w:rsid w:val="004D7D4F"/>
    <w:rsid w:val="004E614C"/>
    <w:rsid w:val="004E7A91"/>
    <w:rsid w:val="00501903"/>
    <w:rsid w:val="00503DB6"/>
    <w:rsid w:val="00507E98"/>
    <w:rsid w:val="00513EDD"/>
    <w:rsid w:val="00522712"/>
    <w:rsid w:val="00522F89"/>
    <w:rsid w:val="005236EA"/>
    <w:rsid w:val="00542B2A"/>
    <w:rsid w:val="00543517"/>
    <w:rsid w:val="005536DA"/>
    <w:rsid w:val="00553AB2"/>
    <w:rsid w:val="00556BD6"/>
    <w:rsid w:val="00560AEE"/>
    <w:rsid w:val="005612DB"/>
    <w:rsid w:val="005622F3"/>
    <w:rsid w:val="00566E4B"/>
    <w:rsid w:val="005712AD"/>
    <w:rsid w:val="0057356E"/>
    <w:rsid w:val="0057369E"/>
    <w:rsid w:val="0057581A"/>
    <w:rsid w:val="005770D5"/>
    <w:rsid w:val="005859C5"/>
    <w:rsid w:val="00590882"/>
    <w:rsid w:val="005917DE"/>
    <w:rsid w:val="00592C8E"/>
    <w:rsid w:val="00592D19"/>
    <w:rsid w:val="005A219D"/>
    <w:rsid w:val="005A2ACA"/>
    <w:rsid w:val="005A2D10"/>
    <w:rsid w:val="005B68E3"/>
    <w:rsid w:val="005C00C3"/>
    <w:rsid w:val="005D01DB"/>
    <w:rsid w:val="005D0A64"/>
    <w:rsid w:val="005D0EBE"/>
    <w:rsid w:val="005D3BB4"/>
    <w:rsid w:val="005D4B5F"/>
    <w:rsid w:val="005D5C84"/>
    <w:rsid w:val="005D7D6A"/>
    <w:rsid w:val="005E0B4D"/>
    <w:rsid w:val="005E6E34"/>
    <w:rsid w:val="005E6E91"/>
    <w:rsid w:val="006004DF"/>
    <w:rsid w:val="00601C84"/>
    <w:rsid w:val="00604B96"/>
    <w:rsid w:val="006065AE"/>
    <w:rsid w:val="00607836"/>
    <w:rsid w:val="00612977"/>
    <w:rsid w:val="006213E6"/>
    <w:rsid w:val="00625689"/>
    <w:rsid w:val="00626923"/>
    <w:rsid w:val="00627DDA"/>
    <w:rsid w:val="00630FE8"/>
    <w:rsid w:val="00631C67"/>
    <w:rsid w:val="00632AD0"/>
    <w:rsid w:val="006408B8"/>
    <w:rsid w:val="006427C9"/>
    <w:rsid w:val="00642C9F"/>
    <w:rsid w:val="00644FA9"/>
    <w:rsid w:val="00657BCB"/>
    <w:rsid w:val="0066010A"/>
    <w:rsid w:val="0066052D"/>
    <w:rsid w:val="00663669"/>
    <w:rsid w:val="00670180"/>
    <w:rsid w:val="00670286"/>
    <w:rsid w:val="00674CCC"/>
    <w:rsid w:val="006820AD"/>
    <w:rsid w:val="006854D2"/>
    <w:rsid w:val="00686095"/>
    <w:rsid w:val="00693917"/>
    <w:rsid w:val="006A0A22"/>
    <w:rsid w:val="006A141A"/>
    <w:rsid w:val="006A2015"/>
    <w:rsid w:val="006A45A7"/>
    <w:rsid w:val="006B56AF"/>
    <w:rsid w:val="006C2CB0"/>
    <w:rsid w:val="006C55B0"/>
    <w:rsid w:val="006D1D66"/>
    <w:rsid w:val="006D43A6"/>
    <w:rsid w:val="006E6D98"/>
    <w:rsid w:val="006F1F1F"/>
    <w:rsid w:val="007015EA"/>
    <w:rsid w:val="00701A02"/>
    <w:rsid w:val="00701E00"/>
    <w:rsid w:val="007029C8"/>
    <w:rsid w:val="0070390B"/>
    <w:rsid w:val="007051DB"/>
    <w:rsid w:val="00705254"/>
    <w:rsid w:val="007111EC"/>
    <w:rsid w:val="00711DCA"/>
    <w:rsid w:val="00712349"/>
    <w:rsid w:val="007166CB"/>
    <w:rsid w:val="00724EB4"/>
    <w:rsid w:val="00727A08"/>
    <w:rsid w:val="007325D0"/>
    <w:rsid w:val="007351C7"/>
    <w:rsid w:val="00744400"/>
    <w:rsid w:val="00745CAE"/>
    <w:rsid w:val="00745DFC"/>
    <w:rsid w:val="00754EB4"/>
    <w:rsid w:val="00766B0E"/>
    <w:rsid w:val="007709BE"/>
    <w:rsid w:val="00771F5E"/>
    <w:rsid w:val="00782B4E"/>
    <w:rsid w:val="00790DAB"/>
    <w:rsid w:val="00793071"/>
    <w:rsid w:val="0079479A"/>
    <w:rsid w:val="00796260"/>
    <w:rsid w:val="007A1BFF"/>
    <w:rsid w:val="007A7BF0"/>
    <w:rsid w:val="007B5506"/>
    <w:rsid w:val="007B59C4"/>
    <w:rsid w:val="007C1EA7"/>
    <w:rsid w:val="007C2B44"/>
    <w:rsid w:val="007C3B97"/>
    <w:rsid w:val="007C6550"/>
    <w:rsid w:val="007D67EB"/>
    <w:rsid w:val="007D7838"/>
    <w:rsid w:val="007E03F1"/>
    <w:rsid w:val="007E0BE2"/>
    <w:rsid w:val="007E15A0"/>
    <w:rsid w:val="007E6887"/>
    <w:rsid w:val="007F1CC1"/>
    <w:rsid w:val="007F2C90"/>
    <w:rsid w:val="007F4EBA"/>
    <w:rsid w:val="007F669B"/>
    <w:rsid w:val="008131AA"/>
    <w:rsid w:val="00815BCF"/>
    <w:rsid w:val="00816FBF"/>
    <w:rsid w:val="008242FF"/>
    <w:rsid w:val="00825C93"/>
    <w:rsid w:val="00834AED"/>
    <w:rsid w:val="0083722D"/>
    <w:rsid w:val="00837B57"/>
    <w:rsid w:val="008419AB"/>
    <w:rsid w:val="00841A7A"/>
    <w:rsid w:val="00847224"/>
    <w:rsid w:val="008553FD"/>
    <w:rsid w:val="00860707"/>
    <w:rsid w:val="00863076"/>
    <w:rsid w:val="00863ECE"/>
    <w:rsid w:val="00874AD9"/>
    <w:rsid w:val="0088153C"/>
    <w:rsid w:val="008815EB"/>
    <w:rsid w:val="00884013"/>
    <w:rsid w:val="008A1959"/>
    <w:rsid w:val="008A1FCF"/>
    <w:rsid w:val="008A2B20"/>
    <w:rsid w:val="008A2BC9"/>
    <w:rsid w:val="008A4167"/>
    <w:rsid w:val="008A5F24"/>
    <w:rsid w:val="008A6933"/>
    <w:rsid w:val="008B12CA"/>
    <w:rsid w:val="008C1956"/>
    <w:rsid w:val="008C381C"/>
    <w:rsid w:val="008D18A3"/>
    <w:rsid w:val="008E0CC0"/>
    <w:rsid w:val="008E160B"/>
    <w:rsid w:val="008E339C"/>
    <w:rsid w:val="008F198A"/>
    <w:rsid w:val="008F2514"/>
    <w:rsid w:val="00900291"/>
    <w:rsid w:val="009012C5"/>
    <w:rsid w:val="00901610"/>
    <w:rsid w:val="009039AE"/>
    <w:rsid w:val="00907870"/>
    <w:rsid w:val="00907BAC"/>
    <w:rsid w:val="00907E22"/>
    <w:rsid w:val="00910246"/>
    <w:rsid w:val="00911F3B"/>
    <w:rsid w:val="0091447C"/>
    <w:rsid w:val="00914CE0"/>
    <w:rsid w:val="0091612B"/>
    <w:rsid w:val="0091661D"/>
    <w:rsid w:val="00923FC3"/>
    <w:rsid w:val="0092409F"/>
    <w:rsid w:val="00932D96"/>
    <w:rsid w:val="009340AE"/>
    <w:rsid w:val="00936B4B"/>
    <w:rsid w:val="0094568C"/>
    <w:rsid w:val="009533EB"/>
    <w:rsid w:val="009546B5"/>
    <w:rsid w:val="009604D3"/>
    <w:rsid w:val="00965D1A"/>
    <w:rsid w:val="00967896"/>
    <w:rsid w:val="009710E6"/>
    <w:rsid w:val="00973115"/>
    <w:rsid w:val="0097341B"/>
    <w:rsid w:val="00974049"/>
    <w:rsid w:val="00974F4D"/>
    <w:rsid w:val="00982031"/>
    <w:rsid w:val="009928CF"/>
    <w:rsid w:val="00993835"/>
    <w:rsid w:val="00995729"/>
    <w:rsid w:val="009964B7"/>
    <w:rsid w:val="009A165E"/>
    <w:rsid w:val="009B0243"/>
    <w:rsid w:val="009B2F10"/>
    <w:rsid w:val="009B3E6E"/>
    <w:rsid w:val="009B4307"/>
    <w:rsid w:val="009B577B"/>
    <w:rsid w:val="009C0582"/>
    <w:rsid w:val="009C1D26"/>
    <w:rsid w:val="009C1E2E"/>
    <w:rsid w:val="009C30DE"/>
    <w:rsid w:val="009D04BA"/>
    <w:rsid w:val="009D2AE7"/>
    <w:rsid w:val="009D2B98"/>
    <w:rsid w:val="009D7935"/>
    <w:rsid w:val="009E0C8A"/>
    <w:rsid w:val="009E1D78"/>
    <w:rsid w:val="009F0DA2"/>
    <w:rsid w:val="009F27DB"/>
    <w:rsid w:val="009F39C2"/>
    <w:rsid w:val="00A0681F"/>
    <w:rsid w:val="00A20C83"/>
    <w:rsid w:val="00A21703"/>
    <w:rsid w:val="00A23FF7"/>
    <w:rsid w:val="00A32A20"/>
    <w:rsid w:val="00A444DD"/>
    <w:rsid w:val="00A47F94"/>
    <w:rsid w:val="00A54CEE"/>
    <w:rsid w:val="00A572AF"/>
    <w:rsid w:val="00A61359"/>
    <w:rsid w:val="00A635B6"/>
    <w:rsid w:val="00A670F8"/>
    <w:rsid w:val="00A673A2"/>
    <w:rsid w:val="00A842E8"/>
    <w:rsid w:val="00A855F8"/>
    <w:rsid w:val="00A9295A"/>
    <w:rsid w:val="00A95D70"/>
    <w:rsid w:val="00AB5179"/>
    <w:rsid w:val="00AC193F"/>
    <w:rsid w:val="00AD08C1"/>
    <w:rsid w:val="00AE7C9F"/>
    <w:rsid w:val="00AF4F1C"/>
    <w:rsid w:val="00AF76D9"/>
    <w:rsid w:val="00B04161"/>
    <w:rsid w:val="00B06B00"/>
    <w:rsid w:val="00B159D2"/>
    <w:rsid w:val="00B15BC0"/>
    <w:rsid w:val="00B17272"/>
    <w:rsid w:val="00B2127E"/>
    <w:rsid w:val="00B23C61"/>
    <w:rsid w:val="00B31AED"/>
    <w:rsid w:val="00B40C55"/>
    <w:rsid w:val="00B40D8F"/>
    <w:rsid w:val="00B54137"/>
    <w:rsid w:val="00B63BC3"/>
    <w:rsid w:val="00B65B13"/>
    <w:rsid w:val="00B65DD2"/>
    <w:rsid w:val="00B660EA"/>
    <w:rsid w:val="00B70C86"/>
    <w:rsid w:val="00B722D7"/>
    <w:rsid w:val="00B7788B"/>
    <w:rsid w:val="00B824CA"/>
    <w:rsid w:val="00B8288C"/>
    <w:rsid w:val="00B84A16"/>
    <w:rsid w:val="00B84EB9"/>
    <w:rsid w:val="00B85954"/>
    <w:rsid w:val="00B85A83"/>
    <w:rsid w:val="00B92FC4"/>
    <w:rsid w:val="00B94966"/>
    <w:rsid w:val="00BA07D9"/>
    <w:rsid w:val="00BA2C64"/>
    <w:rsid w:val="00BA5280"/>
    <w:rsid w:val="00BA744C"/>
    <w:rsid w:val="00BB26B3"/>
    <w:rsid w:val="00BB2CA0"/>
    <w:rsid w:val="00BC114F"/>
    <w:rsid w:val="00BD050A"/>
    <w:rsid w:val="00BD3F26"/>
    <w:rsid w:val="00BD6587"/>
    <w:rsid w:val="00BD7B17"/>
    <w:rsid w:val="00BE5565"/>
    <w:rsid w:val="00BF183B"/>
    <w:rsid w:val="00BF3841"/>
    <w:rsid w:val="00BF3E08"/>
    <w:rsid w:val="00BF3F5F"/>
    <w:rsid w:val="00BF4641"/>
    <w:rsid w:val="00C05954"/>
    <w:rsid w:val="00C1197D"/>
    <w:rsid w:val="00C12585"/>
    <w:rsid w:val="00C131B7"/>
    <w:rsid w:val="00C15A81"/>
    <w:rsid w:val="00C20665"/>
    <w:rsid w:val="00C35680"/>
    <w:rsid w:val="00C3662B"/>
    <w:rsid w:val="00C3678E"/>
    <w:rsid w:val="00C41225"/>
    <w:rsid w:val="00C4346F"/>
    <w:rsid w:val="00C53904"/>
    <w:rsid w:val="00C54AD5"/>
    <w:rsid w:val="00C56021"/>
    <w:rsid w:val="00C57A91"/>
    <w:rsid w:val="00C60ABB"/>
    <w:rsid w:val="00C62503"/>
    <w:rsid w:val="00C71B27"/>
    <w:rsid w:val="00C7420F"/>
    <w:rsid w:val="00C8010D"/>
    <w:rsid w:val="00C82EA0"/>
    <w:rsid w:val="00C83639"/>
    <w:rsid w:val="00C846D6"/>
    <w:rsid w:val="00C93235"/>
    <w:rsid w:val="00CA37B5"/>
    <w:rsid w:val="00CA5DA1"/>
    <w:rsid w:val="00CB30DD"/>
    <w:rsid w:val="00CB38C0"/>
    <w:rsid w:val="00CB44DB"/>
    <w:rsid w:val="00CB678A"/>
    <w:rsid w:val="00CB76C9"/>
    <w:rsid w:val="00CC1FF8"/>
    <w:rsid w:val="00CC450B"/>
    <w:rsid w:val="00CC7F67"/>
    <w:rsid w:val="00CD0E56"/>
    <w:rsid w:val="00CD146E"/>
    <w:rsid w:val="00CD482A"/>
    <w:rsid w:val="00CD4E5D"/>
    <w:rsid w:val="00CD7AE1"/>
    <w:rsid w:val="00CE0C5D"/>
    <w:rsid w:val="00CE6F55"/>
    <w:rsid w:val="00CF02A3"/>
    <w:rsid w:val="00CF5714"/>
    <w:rsid w:val="00D00D8C"/>
    <w:rsid w:val="00D03374"/>
    <w:rsid w:val="00D11F1C"/>
    <w:rsid w:val="00D12A43"/>
    <w:rsid w:val="00D17A2C"/>
    <w:rsid w:val="00D27CD5"/>
    <w:rsid w:val="00D4199F"/>
    <w:rsid w:val="00D434B1"/>
    <w:rsid w:val="00D46796"/>
    <w:rsid w:val="00D5004E"/>
    <w:rsid w:val="00D54390"/>
    <w:rsid w:val="00D6147F"/>
    <w:rsid w:val="00D617AB"/>
    <w:rsid w:val="00D76065"/>
    <w:rsid w:val="00D777CC"/>
    <w:rsid w:val="00D8113E"/>
    <w:rsid w:val="00D846E8"/>
    <w:rsid w:val="00D86100"/>
    <w:rsid w:val="00D86AD4"/>
    <w:rsid w:val="00D86FE3"/>
    <w:rsid w:val="00D92C06"/>
    <w:rsid w:val="00D93708"/>
    <w:rsid w:val="00D94AEC"/>
    <w:rsid w:val="00D968CF"/>
    <w:rsid w:val="00DA7748"/>
    <w:rsid w:val="00DB0C2F"/>
    <w:rsid w:val="00DB123F"/>
    <w:rsid w:val="00DB1687"/>
    <w:rsid w:val="00DB31CB"/>
    <w:rsid w:val="00DB330D"/>
    <w:rsid w:val="00DB4821"/>
    <w:rsid w:val="00DB609D"/>
    <w:rsid w:val="00DC2DA0"/>
    <w:rsid w:val="00DC4659"/>
    <w:rsid w:val="00DD3416"/>
    <w:rsid w:val="00DD7AB7"/>
    <w:rsid w:val="00DE1B1A"/>
    <w:rsid w:val="00DE2B2C"/>
    <w:rsid w:val="00DF28B9"/>
    <w:rsid w:val="00DF7419"/>
    <w:rsid w:val="00DF7E7D"/>
    <w:rsid w:val="00E05248"/>
    <w:rsid w:val="00E12A5E"/>
    <w:rsid w:val="00E1569D"/>
    <w:rsid w:val="00E169D8"/>
    <w:rsid w:val="00E17ED5"/>
    <w:rsid w:val="00E210B3"/>
    <w:rsid w:val="00E214AA"/>
    <w:rsid w:val="00E27D1D"/>
    <w:rsid w:val="00E301E6"/>
    <w:rsid w:val="00E30D0C"/>
    <w:rsid w:val="00E434B1"/>
    <w:rsid w:val="00E52DA1"/>
    <w:rsid w:val="00E5336A"/>
    <w:rsid w:val="00E55D05"/>
    <w:rsid w:val="00E65321"/>
    <w:rsid w:val="00E65C4B"/>
    <w:rsid w:val="00E731B0"/>
    <w:rsid w:val="00E76B08"/>
    <w:rsid w:val="00E773AC"/>
    <w:rsid w:val="00E834AF"/>
    <w:rsid w:val="00EA5F2C"/>
    <w:rsid w:val="00EB060A"/>
    <w:rsid w:val="00EB1F05"/>
    <w:rsid w:val="00EB7631"/>
    <w:rsid w:val="00EB7844"/>
    <w:rsid w:val="00EC672A"/>
    <w:rsid w:val="00ED1386"/>
    <w:rsid w:val="00ED13A8"/>
    <w:rsid w:val="00ED69E1"/>
    <w:rsid w:val="00ED7E31"/>
    <w:rsid w:val="00EF10B3"/>
    <w:rsid w:val="00F04799"/>
    <w:rsid w:val="00F21BC2"/>
    <w:rsid w:val="00F2554B"/>
    <w:rsid w:val="00F26FF5"/>
    <w:rsid w:val="00F33CA8"/>
    <w:rsid w:val="00F35A5B"/>
    <w:rsid w:val="00F36D6A"/>
    <w:rsid w:val="00F41E37"/>
    <w:rsid w:val="00F42578"/>
    <w:rsid w:val="00F43FCA"/>
    <w:rsid w:val="00F5023A"/>
    <w:rsid w:val="00F5224D"/>
    <w:rsid w:val="00F5258D"/>
    <w:rsid w:val="00F536F1"/>
    <w:rsid w:val="00F54C37"/>
    <w:rsid w:val="00F60AB3"/>
    <w:rsid w:val="00F61B99"/>
    <w:rsid w:val="00F62F3E"/>
    <w:rsid w:val="00F72E13"/>
    <w:rsid w:val="00F732BC"/>
    <w:rsid w:val="00F7503B"/>
    <w:rsid w:val="00F819D3"/>
    <w:rsid w:val="00F83C6F"/>
    <w:rsid w:val="00F83E90"/>
    <w:rsid w:val="00F93717"/>
    <w:rsid w:val="00F9454C"/>
    <w:rsid w:val="00F97851"/>
    <w:rsid w:val="00FA2709"/>
    <w:rsid w:val="00FA41A2"/>
    <w:rsid w:val="00FB0FB7"/>
    <w:rsid w:val="00FB3685"/>
    <w:rsid w:val="00FB7486"/>
    <w:rsid w:val="00FB7A3C"/>
    <w:rsid w:val="00FC2A8E"/>
    <w:rsid w:val="00FC3A0E"/>
    <w:rsid w:val="00FC691D"/>
    <w:rsid w:val="00FD07A1"/>
    <w:rsid w:val="00FD1F32"/>
    <w:rsid w:val="00FD3573"/>
    <w:rsid w:val="00FD48FB"/>
    <w:rsid w:val="00FD4D55"/>
    <w:rsid w:val="00FE12AB"/>
    <w:rsid w:val="00FF2DD1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1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251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7B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B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8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sq-AL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D11F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20C7"/>
    <w:rPr>
      <w:rFonts w:ascii="Times New Roman" w:hAnsi="Times New Roman"/>
      <w:sz w:val="0"/>
      <w:szCs w:val="0"/>
      <w:lang w:val="en-GB"/>
    </w:rPr>
  </w:style>
  <w:style w:type="paragraph" w:styleId="NoSpacing">
    <w:name w:val="No Spacing"/>
    <w:uiPriority w:val="1"/>
    <w:qFormat/>
    <w:rsid w:val="00183825"/>
    <w:rPr>
      <w:lang w:val="en-GB"/>
    </w:rPr>
  </w:style>
  <w:style w:type="character" w:styleId="Emphasis">
    <w:name w:val="Emphasis"/>
    <w:basedOn w:val="DefaultParagraphFont"/>
    <w:qFormat/>
    <w:locked/>
    <w:rsid w:val="00251D8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5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3E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E6"/>
    <w:rPr>
      <w:b/>
      <w:bCs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9E1D7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1D7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37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6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1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251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7B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B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8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sq-AL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D11F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20C7"/>
    <w:rPr>
      <w:rFonts w:ascii="Times New Roman" w:hAnsi="Times New Roman"/>
      <w:sz w:val="0"/>
      <w:szCs w:val="0"/>
      <w:lang w:val="en-GB"/>
    </w:rPr>
  </w:style>
  <w:style w:type="paragraph" w:styleId="NoSpacing">
    <w:name w:val="No Spacing"/>
    <w:uiPriority w:val="1"/>
    <w:qFormat/>
    <w:rsid w:val="00183825"/>
    <w:rPr>
      <w:lang w:val="en-GB"/>
    </w:rPr>
  </w:style>
  <w:style w:type="character" w:styleId="Emphasis">
    <w:name w:val="Emphasis"/>
    <w:basedOn w:val="DefaultParagraphFont"/>
    <w:qFormat/>
    <w:locked/>
    <w:rsid w:val="00251D8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5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3E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E6"/>
    <w:rPr>
      <w:b/>
      <w:bCs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9E1D7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1D7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37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6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DBE6-BC42-41B5-9A11-00B2CFF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Ekipi Logjistikes</dc:creator>
  <cp:lastModifiedBy>Juna Reca</cp:lastModifiedBy>
  <cp:revision>2</cp:revision>
  <cp:lastPrinted>2023-06-09T12:33:00Z</cp:lastPrinted>
  <dcterms:created xsi:type="dcterms:W3CDTF">2023-06-16T10:32:00Z</dcterms:created>
  <dcterms:modified xsi:type="dcterms:W3CDTF">2023-06-16T10:32:00Z</dcterms:modified>
</cp:coreProperties>
</file>